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B7" w:rsidRDefault="00916FB7" w:rsidP="00916FB7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Klasa</w:t>
      </w:r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: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007-01/23-01/3</w:t>
      </w:r>
    </w:p>
    <w:p w:rsidR="00916FB7" w:rsidRPr="00916FB7" w:rsidRDefault="00916FB7" w:rsidP="00916FB7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Urbroj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: 2186-13-2-02-23-1</w:t>
      </w:r>
    </w:p>
    <w:p w:rsidR="00916FB7" w:rsidRPr="00916FB7" w:rsidRDefault="00916FB7" w:rsidP="00916FB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Trakošćanu, 03.04.2023</w:t>
      </w:r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</w:p>
    <w:p w:rsidR="00916FB7" w:rsidRPr="00916FB7" w:rsidRDefault="00916FB7" w:rsidP="00916FB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16FB7" w:rsidRPr="00916FB7" w:rsidRDefault="00916FB7" w:rsidP="00916FB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Temeljem članka 37. Statuta Muzeja Dvor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Trakošćan upućuje se poziv za 18</w:t>
      </w:r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>. sjednicu Upravnog vijeća Dvora Trakošćan koja će se zbog hitnosti održati</w:t>
      </w:r>
    </w:p>
    <w:p w:rsidR="00916FB7" w:rsidRPr="00916FB7" w:rsidRDefault="00916FB7" w:rsidP="00916FB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16FB7" w:rsidRPr="00916FB7" w:rsidRDefault="00916FB7" w:rsidP="00916FB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16FB7" w:rsidRPr="00916FB7" w:rsidRDefault="00916FB7" w:rsidP="00916FB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916FB7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r-HR"/>
        </w:rPr>
        <w:t xml:space="preserve">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04.04</w:t>
      </w:r>
      <w:r w:rsidRPr="00916FB7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2023</w:t>
      </w:r>
      <w:r w:rsidRPr="00916FB7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 (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utorak</w:t>
      </w:r>
      <w:r w:rsidRPr="00916FB7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) elektronskim putem u vremenu od 9,00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do 15</w:t>
      </w:r>
      <w:r w:rsidRPr="00916FB7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,00 sati  </w:t>
      </w:r>
    </w:p>
    <w:p w:rsidR="00916FB7" w:rsidRPr="00916FB7" w:rsidRDefault="00916FB7" w:rsidP="00916FB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>sa sljedećim</w:t>
      </w:r>
    </w:p>
    <w:p w:rsidR="00916FB7" w:rsidRPr="00916FB7" w:rsidRDefault="00916FB7" w:rsidP="00916FB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16FB7" w:rsidRPr="00916FB7" w:rsidRDefault="00916FB7" w:rsidP="00916FB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16FB7" w:rsidRPr="00916FB7" w:rsidRDefault="00916FB7" w:rsidP="00916FB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916FB7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 N E V N I M     R E D O M</w:t>
      </w:r>
    </w:p>
    <w:p w:rsidR="00916FB7" w:rsidRPr="00916FB7" w:rsidRDefault="00916FB7" w:rsidP="00916FB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916FB7" w:rsidRPr="00916FB7" w:rsidTr="001150DB">
        <w:tc>
          <w:tcPr>
            <w:tcW w:w="567" w:type="dxa"/>
          </w:tcPr>
          <w:p w:rsidR="00916FB7" w:rsidRPr="00916FB7" w:rsidRDefault="00916FB7" w:rsidP="00916FB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916FB7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804" w:type="dxa"/>
          </w:tcPr>
          <w:p w:rsidR="00916FB7" w:rsidRPr="00916FB7" w:rsidRDefault="00F6145F" w:rsidP="00916FB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u</w:t>
            </w:r>
            <w:r w:rsidR="00916FB7" w:rsidRPr="00916FB7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svajanje Zapisnika s</w:t>
            </w:r>
            <w:r w:rsidR="00916FB7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a 17</w:t>
            </w:r>
            <w:r w:rsidR="00916FB7" w:rsidRPr="00916FB7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. sjednice Upravnog </w:t>
            </w:r>
            <w:r w:rsidR="00916FB7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vijeća od 30.0</w:t>
            </w:r>
            <w:r w:rsidR="00916FB7" w:rsidRPr="00916FB7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</w:t>
            </w:r>
            <w:r w:rsidR="00916FB7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.2023</w:t>
            </w:r>
            <w:r w:rsidR="00916FB7" w:rsidRPr="00916FB7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 godine</w:t>
            </w:r>
          </w:p>
          <w:p w:rsidR="00916FB7" w:rsidRPr="00916FB7" w:rsidRDefault="00916FB7" w:rsidP="00916FB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16FB7" w:rsidRPr="00916FB7" w:rsidTr="001150DB">
        <w:tc>
          <w:tcPr>
            <w:tcW w:w="567" w:type="dxa"/>
          </w:tcPr>
          <w:p w:rsidR="00916FB7" w:rsidRPr="00916FB7" w:rsidRDefault="00916FB7" w:rsidP="00916FB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916FB7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804" w:type="dxa"/>
          </w:tcPr>
          <w:p w:rsidR="00916FB7" w:rsidRDefault="00A75BB2" w:rsidP="00916FB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provedbi</w:t>
            </w:r>
            <w:r w:rsidR="00916FB7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postupka izrade </w:t>
            </w:r>
            <w:r w:rsidR="002E1B0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projektno-tehničke dokumentacije za dubinsku obnovu prizemne građevine</w:t>
            </w:r>
          </w:p>
          <w:p w:rsidR="002E1B09" w:rsidRPr="00916FB7" w:rsidRDefault="002E1B09" w:rsidP="00916FB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16FB7" w:rsidRPr="00916FB7" w:rsidTr="001150DB">
        <w:tc>
          <w:tcPr>
            <w:tcW w:w="567" w:type="dxa"/>
          </w:tcPr>
          <w:p w:rsidR="00916FB7" w:rsidRPr="00916FB7" w:rsidRDefault="00916FB7" w:rsidP="00916FB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916FB7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804" w:type="dxa"/>
          </w:tcPr>
          <w:p w:rsidR="00916FB7" w:rsidRPr="00916FB7" w:rsidRDefault="002E1B09" w:rsidP="00916FB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Informacija</w:t>
            </w:r>
            <w:r w:rsidR="00E34D1D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="008B2C2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- 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ješ</w:t>
            </w:r>
            <w:r w:rsidR="006A4913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enje o imenovanju ravnateljice M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uzeja Dvor Trakošćan</w:t>
            </w:r>
          </w:p>
          <w:p w:rsidR="00916FB7" w:rsidRPr="00916FB7" w:rsidRDefault="00916FB7" w:rsidP="00916FB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</w:tbl>
    <w:p w:rsidR="00916FB7" w:rsidRPr="00916FB7" w:rsidRDefault="00916FB7" w:rsidP="00916FB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</w:t>
      </w:r>
    </w:p>
    <w:p w:rsidR="00916FB7" w:rsidRPr="00916FB7" w:rsidRDefault="00916FB7" w:rsidP="00916FB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Predsjednica Upravnog vijeća:</w:t>
      </w:r>
    </w:p>
    <w:p w:rsidR="00916FB7" w:rsidRPr="00916FB7" w:rsidRDefault="00916FB7" w:rsidP="00916FB7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 dr.sc. Vesna </w:t>
      </w:r>
      <w:proofErr w:type="spellStart"/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</w:p>
    <w:p w:rsidR="00916FB7" w:rsidRPr="00916FB7" w:rsidRDefault="00916FB7" w:rsidP="00916FB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16FB7" w:rsidRPr="00916FB7" w:rsidRDefault="00916FB7" w:rsidP="00916FB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16FB7" w:rsidRPr="00916FB7" w:rsidRDefault="00916FB7" w:rsidP="00916FB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16FB7" w:rsidRPr="00916FB7" w:rsidRDefault="00916FB7" w:rsidP="00916FB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>UPUTA ZA GLASOVANJE:</w:t>
      </w:r>
    </w:p>
    <w:p w:rsidR="00916FB7" w:rsidRPr="00916FB7" w:rsidRDefault="00916FB7" w:rsidP="00916FB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 prilogu dostavljamo formirani obrazac za glasovanje te molimo da istog popunite. Ispunjeni obrazac dostavite na e-mail: </w:t>
      </w:r>
      <w:hyperlink r:id="rId7" w:history="1">
        <w:r w:rsidRPr="00916FB7">
          <w:rPr>
            <w:rFonts w:asciiTheme="minorHAnsi" w:eastAsia="Times New Roman" w:hAnsiTheme="minorHAnsi" w:cstheme="minorHAnsi"/>
            <w:color w:val="0563C1" w:themeColor="hyperlink"/>
            <w:sz w:val="24"/>
            <w:szCs w:val="24"/>
            <w:u w:val="single"/>
            <w:lang w:eastAsia="hr-HR"/>
          </w:rPr>
          <w:t>dvor@trakoscan.hr</w:t>
        </w:r>
      </w:hyperlink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u navedenom terminu odnosno dana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04.04.2023</w:t>
      </w:r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u vremenu od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9,00 do 15</w:t>
      </w:r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>,00</w:t>
      </w:r>
      <w:r w:rsidRPr="00916FB7"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  <w:t xml:space="preserve"> </w:t>
      </w:r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>sati. Svi će čla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novi Upravnog vijeća po završetku glasovanja </w:t>
      </w:r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>biti obaviješteni o rezultatima glasovanja.</w:t>
      </w:r>
    </w:p>
    <w:p w:rsidR="00916FB7" w:rsidRPr="00916FB7" w:rsidRDefault="00916FB7" w:rsidP="00916FB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16FB7" w:rsidRPr="00916FB7" w:rsidRDefault="00916FB7" w:rsidP="00916FB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16FB7" w:rsidRPr="00916FB7" w:rsidRDefault="00916FB7" w:rsidP="00916FB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16FB7" w:rsidRPr="00916FB7" w:rsidRDefault="00916FB7" w:rsidP="00916FB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16FB7" w:rsidRPr="00916FB7" w:rsidRDefault="00916FB7" w:rsidP="00916FB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16FB7" w:rsidRPr="00916FB7" w:rsidRDefault="00916FB7" w:rsidP="00916FB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>Dostavlja se:</w:t>
      </w:r>
    </w:p>
    <w:p w:rsidR="00916FB7" w:rsidRPr="00916FB7" w:rsidRDefault="00916FB7" w:rsidP="00916FB7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1. dr. </w:t>
      </w:r>
      <w:proofErr w:type="spellStart"/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>sc</w:t>
      </w:r>
      <w:proofErr w:type="spellEnd"/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Vesna </w:t>
      </w:r>
      <w:proofErr w:type="spellStart"/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>, Konzervatorski odjel u Varaždinu</w:t>
      </w:r>
    </w:p>
    <w:p w:rsidR="00916FB7" w:rsidRPr="00916FB7" w:rsidRDefault="00916FB7" w:rsidP="00916FB7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2. Nedeljka </w:t>
      </w:r>
      <w:proofErr w:type="spellStart"/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>Vodolšak</w:t>
      </w:r>
      <w:proofErr w:type="spellEnd"/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>Doliće</w:t>
      </w:r>
      <w:proofErr w:type="spellEnd"/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7b, Krapina</w:t>
      </w:r>
    </w:p>
    <w:p w:rsidR="00916FB7" w:rsidRPr="00916FB7" w:rsidRDefault="00916FB7" w:rsidP="00916FB7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3. Ljerka Šimunić, muzejska savjetnica, Varaždin </w:t>
      </w:r>
    </w:p>
    <w:p w:rsidR="00916FB7" w:rsidRPr="00916FB7" w:rsidRDefault="00916FB7" w:rsidP="00916FB7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4. Andreja </w:t>
      </w:r>
      <w:proofErr w:type="spellStart"/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>Srednoselec</w:t>
      </w:r>
      <w:proofErr w:type="spellEnd"/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>kustosica</w:t>
      </w:r>
      <w:proofErr w:type="spellEnd"/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>, Dvor Trakošćan</w:t>
      </w:r>
    </w:p>
    <w:p w:rsidR="00916FB7" w:rsidRPr="00916FB7" w:rsidRDefault="00916FB7" w:rsidP="00916FB7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5. Tanja </w:t>
      </w:r>
      <w:proofErr w:type="spellStart"/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>Ferčec</w:t>
      </w:r>
      <w:proofErr w:type="spellEnd"/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>, voditeljica računovodstva, Dvor Trakošćan</w:t>
      </w:r>
    </w:p>
    <w:p w:rsidR="00916FB7" w:rsidRPr="00916FB7" w:rsidRDefault="00916FB7" w:rsidP="00916FB7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6. Ivan </w:t>
      </w:r>
      <w:proofErr w:type="spellStart"/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>Mravlinčić</w:t>
      </w:r>
      <w:proofErr w:type="spellEnd"/>
      <w:r w:rsidRPr="00916FB7">
        <w:rPr>
          <w:rFonts w:asciiTheme="minorHAnsi" w:eastAsia="Times New Roman" w:hAnsiTheme="minorHAnsi" w:cstheme="minorHAnsi"/>
          <w:sz w:val="24"/>
          <w:szCs w:val="24"/>
          <w:lang w:eastAsia="hr-HR"/>
        </w:rPr>
        <w:t>, v.d. ravnatelja Dvora Trakošćan</w:t>
      </w:r>
    </w:p>
    <w:p w:rsidR="00300E2D" w:rsidRPr="00916FB7" w:rsidRDefault="00300E2D" w:rsidP="00916FB7"/>
    <w:sectPr w:rsidR="00300E2D" w:rsidRPr="00916F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EF" w:rsidRDefault="00484FEF" w:rsidP="00876341">
      <w:pPr>
        <w:spacing w:after="0" w:line="240" w:lineRule="auto"/>
      </w:pPr>
      <w:r>
        <w:separator/>
      </w:r>
    </w:p>
  </w:endnote>
  <w:endnote w:type="continuationSeparator" w:id="0">
    <w:p w:rsidR="00484FEF" w:rsidRDefault="00484FEF" w:rsidP="0087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341" w:rsidRDefault="00876341">
    <w:pPr>
      <w:pStyle w:val="Podnoje"/>
    </w:pPr>
    <w:r>
      <w:t xml:space="preserve">DVOR TRAKOŠĆAN, Trakošćan                                         </w:t>
    </w:r>
    <w:proofErr w:type="spellStart"/>
    <w:r>
      <w:t>tel</w:t>
    </w:r>
    <w:proofErr w:type="spellEnd"/>
    <w:r>
      <w:t>: +385 42 796 281, e-mail: dvor@trakoscan.hr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EF" w:rsidRDefault="00484FEF" w:rsidP="00876341">
      <w:pPr>
        <w:spacing w:after="0" w:line="240" w:lineRule="auto"/>
      </w:pPr>
      <w:r>
        <w:separator/>
      </w:r>
    </w:p>
  </w:footnote>
  <w:footnote w:type="continuationSeparator" w:id="0">
    <w:p w:rsidR="00484FEF" w:rsidRDefault="00484FEF" w:rsidP="0087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341" w:rsidRDefault="00876341">
    <w:pPr>
      <w:pStyle w:val="Zaglavlje"/>
    </w:pPr>
    <w:r>
      <w:t>DVOR TRAKOŠĆAN                                                                                                                   www.trakoscan.hr</w:t>
    </w:r>
  </w:p>
  <w:p w:rsidR="00876341" w:rsidRDefault="00876341">
    <w:pPr>
      <w:pStyle w:val="Zaglavlje"/>
    </w:pPr>
    <w:r>
      <w:t>Trakošćan 4, Trakošćan</w:t>
    </w:r>
  </w:p>
  <w:p w:rsidR="00876341" w:rsidRDefault="00876341">
    <w:pPr>
      <w:pStyle w:val="Zaglavlje"/>
    </w:pPr>
    <w:r>
      <w:t>42250 Lepoglava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2CEA1C"/>
    <w:lvl w:ilvl="0">
      <w:numFmt w:val="bullet"/>
      <w:lvlText w:val="*"/>
      <w:lvlJc w:val="left"/>
    </w:lvl>
  </w:abstractNum>
  <w:abstractNum w:abstractNumId="1" w15:restartNumberingAfterBreak="0">
    <w:nsid w:val="17D62C5A"/>
    <w:multiLevelType w:val="hybridMultilevel"/>
    <w:tmpl w:val="877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1F17"/>
    <w:multiLevelType w:val="hybridMultilevel"/>
    <w:tmpl w:val="DD6C0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C3ADA"/>
    <w:multiLevelType w:val="hybridMultilevel"/>
    <w:tmpl w:val="F4EEE356"/>
    <w:lvl w:ilvl="0" w:tplc="C51E9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063273"/>
    <w:multiLevelType w:val="hybridMultilevel"/>
    <w:tmpl w:val="187A8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50D62"/>
    <w:multiLevelType w:val="hybridMultilevel"/>
    <w:tmpl w:val="400A2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61038"/>
    <w:multiLevelType w:val="hybridMultilevel"/>
    <w:tmpl w:val="BE345B32"/>
    <w:lvl w:ilvl="0" w:tplc="C51E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DF"/>
    <w:rsid w:val="000015F2"/>
    <w:rsid w:val="00026E89"/>
    <w:rsid w:val="00033377"/>
    <w:rsid w:val="00051B8C"/>
    <w:rsid w:val="00055E11"/>
    <w:rsid w:val="00094DFB"/>
    <w:rsid w:val="00096D60"/>
    <w:rsid w:val="000A6DE7"/>
    <w:rsid w:val="000B13F6"/>
    <w:rsid w:val="000C4BAB"/>
    <w:rsid w:val="000C5E28"/>
    <w:rsid w:val="00115FAD"/>
    <w:rsid w:val="001747A4"/>
    <w:rsid w:val="001A57ED"/>
    <w:rsid w:val="001B2839"/>
    <w:rsid w:val="001C3B1B"/>
    <w:rsid w:val="001E7517"/>
    <w:rsid w:val="0020554C"/>
    <w:rsid w:val="002553E1"/>
    <w:rsid w:val="00263D35"/>
    <w:rsid w:val="00276DA0"/>
    <w:rsid w:val="00280EA8"/>
    <w:rsid w:val="00287149"/>
    <w:rsid w:val="002C56F7"/>
    <w:rsid w:val="002D2064"/>
    <w:rsid w:val="002D2094"/>
    <w:rsid w:val="002E1B09"/>
    <w:rsid w:val="00300E2D"/>
    <w:rsid w:val="00306D99"/>
    <w:rsid w:val="0030755D"/>
    <w:rsid w:val="0030796B"/>
    <w:rsid w:val="0032625A"/>
    <w:rsid w:val="0036203D"/>
    <w:rsid w:val="00370795"/>
    <w:rsid w:val="0037533D"/>
    <w:rsid w:val="003822C8"/>
    <w:rsid w:val="003834BD"/>
    <w:rsid w:val="003A65BA"/>
    <w:rsid w:val="003A7FDC"/>
    <w:rsid w:val="003D558D"/>
    <w:rsid w:val="00410DCF"/>
    <w:rsid w:val="00415A43"/>
    <w:rsid w:val="00433C62"/>
    <w:rsid w:val="00457F7B"/>
    <w:rsid w:val="00484FEF"/>
    <w:rsid w:val="0049013B"/>
    <w:rsid w:val="00493669"/>
    <w:rsid w:val="004A6061"/>
    <w:rsid w:val="004C559D"/>
    <w:rsid w:val="004C71E3"/>
    <w:rsid w:val="004D240A"/>
    <w:rsid w:val="00507CA9"/>
    <w:rsid w:val="00513D8D"/>
    <w:rsid w:val="0052527E"/>
    <w:rsid w:val="00526718"/>
    <w:rsid w:val="00543AF0"/>
    <w:rsid w:val="0058079B"/>
    <w:rsid w:val="00581CBA"/>
    <w:rsid w:val="0061441E"/>
    <w:rsid w:val="006344E4"/>
    <w:rsid w:val="0063742C"/>
    <w:rsid w:val="00653084"/>
    <w:rsid w:val="00683B69"/>
    <w:rsid w:val="006A4913"/>
    <w:rsid w:val="006C6538"/>
    <w:rsid w:val="006F51F6"/>
    <w:rsid w:val="00725104"/>
    <w:rsid w:val="00731C3D"/>
    <w:rsid w:val="00745903"/>
    <w:rsid w:val="00753568"/>
    <w:rsid w:val="0079103F"/>
    <w:rsid w:val="008378AF"/>
    <w:rsid w:val="0084275B"/>
    <w:rsid w:val="008566DB"/>
    <w:rsid w:val="00873DDD"/>
    <w:rsid w:val="00876341"/>
    <w:rsid w:val="0089013E"/>
    <w:rsid w:val="00895545"/>
    <w:rsid w:val="008A018A"/>
    <w:rsid w:val="008A4A62"/>
    <w:rsid w:val="008B2C29"/>
    <w:rsid w:val="008D0B03"/>
    <w:rsid w:val="008D49E4"/>
    <w:rsid w:val="008E06BF"/>
    <w:rsid w:val="009149C8"/>
    <w:rsid w:val="00916E13"/>
    <w:rsid w:val="00916FB7"/>
    <w:rsid w:val="00941A52"/>
    <w:rsid w:val="00963656"/>
    <w:rsid w:val="00977865"/>
    <w:rsid w:val="00995D9F"/>
    <w:rsid w:val="009C2E77"/>
    <w:rsid w:val="009C6CC2"/>
    <w:rsid w:val="009D0B68"/>
    <w:rsid w:val="009D473C"/>
    <w:rsid w:val="009E4B73"/>
    <w:rsid w:val="009F45DA"/>
    <w:rsid w:val="00A06D74"/>
    <w:rsid w:val="00A2182A"/>
    <w:rsid w:val="00A50586"/>
    <w:rsid w:val="00A539B7"/>
    <w:rsid w:val="00A740BE"/>
    <w:rsid w:val="00A75B6D"/>
    <w:rsid w:val="00A75BB2"/>
    <w:rsid w:val="00A90078"/>
    <w:rsid w:val="00A9692C"/>
    <w:rsid w:val="00AA3CA9"/>
    <w:rsid w:val="00AC2D64"/>
    <w:rsid w:val="00AC5439"/>
    <w:rsid w:val="00AF7F0A"/>
    <w:rsid w:val="00B03449"/>
    <w:rsid w:val="00B07355"/>
    <w:rsid w:val="00B20FB9"/>
    <w:rsid w:val="00B52322"/>
    <w:rsid w:val="00BA0741"/>
    <w:rsid w:val="00BA4428"/>
    <w:rsid w:val="00BB2361"/>
    <w:rsid w:val="00BE1D5A"/>
    <w:rsid w:val="00BE79C8"/>
    <w:rsid w:val="00BF1952"/>
    <w:rsid w:val="00C21A23"/>
    <w:rsid w:val="00C24FF9"/>
    <w:rsid w:val="00C35967"/>
    <w:rsid w:val="00C54E33"/>
    <w:rsid w:val="00C75E9D"/>
    <w:rsid w:val="00C8166B"/>
    <w:rsid w:val="00C95CB6"/>
    <w:rsid w:val="00CA1D42"/>
    <w:rsid w:val="00CB4A9B"/>
    <w:rsid w:val="00CB5F29"/>
    <w:rsid w:val="00CD61A8"/>
    <w:rsid w:val="00CF04B9"/>
    <w:rsid w:val="00CF1A80"/>
    <w:rsid w:val="00D41DE4"/>
    <w:rsid w:val="00D94380"/>
    <w:rsid w:val="00DD0E37"/>
    <w:rsid w:val="00DE2175"/>
    <w:rsid w:val="00E00088"/>
    <w:rsid w:val="00E34D1D"/>
    <w:rsid w:val="00E4094F"/>
    <w:rsid w:val="00E45032"/>
    <w:rsid w:val="00E55DC3"/>
    <w:rsid w:val="00E61ECF"/>
    <w:rsid w:val="00E637BB"/>
    <w:rsid w:val="00E80F8B"/>
    <w:rsid w:val="00EB1645"/>
    <w:rsid w:val="00EB40CB"/>
    <w:rsid w:val="00EE1D46"/>
    <w:rsid w:val="00EE516D"/>
    <w:rsid w:val="00F06DED"/>
    <w:rsid w:val="00F36B91"/>
    <w:rsid w:val="00F4103D"/>
    <w:rsid w:val="00F411E4"/>
    <w:rsid w:val="00F57104"/>
    <w:rsid w:val="00F6145F"/>
    <w:rsid w:val="00F758CA"/>
    <w:rsid w:val="00F82A80"/>
    <w:rsid w:val="00F9013D"/>
    <w:rsid w:val="00F904DF"/>
    <w:rsid w:val="00F97E73"/>
    <w:rsid w:val="00FC4C88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09CDD-D913-4A04-9E0C-7BE3D43E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04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876341"/>
  </w:style>
  <w:style w:type="paragraph" w:styleId="Podnoje">
    <w:name w:val="footer"/>
    <w:basedOn w:val="Normal"/>
    <w:link w:val="Podno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876341"/>
  </w:style>
  <w:style w:type="paragraph" w:styleId="Odlomakpopisa">
    <w:name w:val="List Paragraph"/>
    <w:basedOn w:val="Normal"/>
    <w:uiPriority w:val="34"/>
    <w:qFormat/>
    <w:rsid w:val="004C559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CA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28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vor@trakosc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Trakoscan</dc:creator>
  <cp:keywords/>
  <dc:description/>
  <cp:lastModifiedBy>Windows korisnik</cp:lastModifiedBy>
  <cp:revision>2</cp:revision>
  <cp:lastPrinted>2023-01-30T09:00:00Z</cp:lastPrinted>
  <dcterms:created xsi:type="dcterms:W3CDTF">2023-06-23T08:24:00Z</dcterms:created>
  <dcterms:modified xsi:type="dcterms:W3CDTF">2023-06-23T08:24:00Z</dcterms:modified>
</cp:coreProperties>
</file>